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0910ab4e8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356594046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Dalrymple,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59023aa3447ac" /><Relationship Type="http://schemas.openxmlformats.org/officeDocument/2006/relationships/numbering" Target="/word/numbering.xml" Id="R0f68b4af546244af" /><Relationship Type="http://schemas.openxmlformats.org/officeDocument/2006/relationships/settings" Target="/word/settings.xml" Id="R8252b7dbc7e2416e" /><Relationship Type="http://schemas.openxmlformats.org/officeDocument/2006/relationships/image" Target="/word/media/83e1167f-669d-44b3-951a-24135dcc55f4.png" Id="R7c93565940464a21" /></Relationships>
</file>