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7134e8816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79f23b829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Darvel,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ccc437b614a65" /><Relationship Type="http://schemas.openxmlformats.org/officeDocument/2006/relationships/numbering" Target="/word/numbering.xml" Id="R902d92f18ab44c7f" /><Relationship Type="http://schemas.openxmlformats.org/officeDocument/2006/relationships/settings" Target="/word/settings.xml" Id="R1f8bc28030d9420c" /><Relationship Type="http://schemas.openxmlformats.org/officeDocument/2006/relationships/image" Target="/word/media/b9f35539-41d6-48b4-89a9-4b6a6e2e3cbd.png" Id="R93679f23b8294daf" /></Relationships>
</file>