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c317ba4b0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6370997f5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Deerhurst,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2ac651d244616" /><Relationship Type="http://schemas.openxmlformats.org/officeDocument/2006/relationships/numbering" Target="/word/numbering.xml" Id="R21c6fb97657b4793" /><Relationship Type="http://schemas.openxmlformats.org/officeDocument/2006/relationships/settings" Target="/word/settings.xml" Id="Rb4a29d9f4d68487b" /><Relationship Type="http://schemas.openxmlformats.org/officeDocument/2006/relationships/image" Target="/word/media/abd39e51-a0dc-4d3f-ac6c-4c12fd0ee6ca.png" Id="R86d6370997f54da2" /></Relationships>
</file>