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dba9d17bd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323cffc4a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73221bb5848a1" /><Relationship Type="http://schemas.openxmlformats.org/officeDocument/2006/relationships/numbering" Target="/word/numbering.xml" Id="Rc4a15846a5d94a1d" /><Relationship Type="http://schemas.openxmlformats.org/officeDocument/2006/relationships/settings" Target="/word/settings.xml" Id="Rfc4b709e3e344361" /><Relationship Type="http://schemas.openxmlformats.org/officeDocument/2006/relationships/image" Target="/word/media/06461338-bd65-4a8b-8a3a-64998ac324e1.png" Id="R474323cffc4a4c3b" /></Relationships>
</file>