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047045148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8f4804b62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Derrygonnelly,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1646aa6814187" /><Relationship Type="http://schemas.openxmlformats.org/officeDocument/2006/relationships/numbering" Target="/word/numbering.xml" Id="R13e5b8f1929b4cd1" /><Relationship Type="http://schemas.openxmlformats.org/officeDocument/2006/relationships/settings" Target="/word/settings.xml" Id="R4e11496d03084ae8" /><Relationship Type="http://schemas.openxmlformats.org/officeDocument/2006/relationships/image" Target="/word/media/9767a600-82b0-4723-9970-b757ebff3dd1.png" Id="R4178f4804b6248e0" /></Relationships>
</file>