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78c4db4b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c61d76f5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Dinwoodie Mains,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3dac0fc74796" /><Relationship Type="http://schemas.openxmlformats.org/officeDocument/2006/relationships/numbering" Target="/word/numbering.xml" Id="Ra39cb40e90c94470" /><Relationship Type="http://schemas.openxmlformats.org/officeDocument/2006/relationships/settings" Target="/word/settings.xml" Id="R3337995fed50434c" /><Relationship Type="http://schemas.openxmlformats.org/officeDocument/2006/relationships/image" Target="/word/media/4867e62e-6087-4833-a793-06dd352e7d99.png" Id="R8923c61d76f545f7" /></Relationships>
</file>