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18cf02d1d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467a543c9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Dolanog,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eb41860da46ac" /><Relationship Type="http://schemas.openxmlformats.org/officeDocument/2006/relationships/numbering" Target="/word/numbering.xml" Id="R64fd414e77e34c11" /><Relationship Type="http://schemas.openxmlformats.org/officeDocument/2006/relationships/settings" Target="/word/settings.xml" Id="R5a2c51dbf9864515" /><Relationship Type="http://schemas.openxmlformats.org/officeDocument/2006/relationships/image" Target="/word/media/6fcf792a-bbab-4689-9424-574017f4b425.png" Id="R9e4467a543c94924" /></Relationships>
</file>