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34d2936d414c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5d1087a03140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Dorridge, West Midlands,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02c057259343f2" /><Relationship Type="http://schemas.openxmlformats.org/officeDocument/2006/relationships/numbering" Target="/word/numbering.xml" Id="R80440cd5e7e8415c" /><Relationship Type="http://schemas.openxmlformats.org/officeDocument/2006/relationships/settings" Target="/word/settings.xml" Id="Rc09e479e56bf498c" /><Relationship Type="http://schemas.openxmlformats.org/officeDocument/2006/relationships/image" Target="/word/media/464f4595-470c-436d-ae6c-e96667cb69eb.png" Id="Rd05d1087a03140fc" /></Relationships>
</file>