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c580a461749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a83d69143a44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Dousland,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e5bce73e0b4f0a" /><Relationship Type="http://schemas.openxmlformats.org/officeDocument/2006/relationships/numbering" Target="/word/numbering.xml" Id="Ree07294549f049ef" /><Relationship Type="http://schemas.openxmlformats.org/officeDocument/2006/relationships/settings" Target="/word/settings.xml" Id="Rc5033073092c4504" /><Relationship Type="http://schemas.openxmlformats.org/officeDocument/2006/relationships/image" Target="/word/media/fb20bd4d-6b34-4389-99b1-f68fe5af60ec.png" Id="R9ca83d69143a44c9" /></Relationships>
</file>