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a56c69800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d5cdc17d0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 Skier,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6ebad64d74035" /><Relationship Type="http://schemas.openxmlformats.org/officeDocument/2006/relationships/numbering" Target="/word/numbering.xml" Id="Re5156dcc80fd4934" /><Relationship Type="http://schemas.openxmlformats.org/officeDocument/2006/relationships/settings" Target="/word/settings.xml" Id="R2ac2fb5785e846d9" /><Relationship Type="http://schemas.openxmlformats.org/officeDocument/2006/relationships/image" Target="/word/media/e2a4334d-6217-4857-97e4-5501b383889c.png" Id="R184d5cdc17d04a22" /></Relationships>
</file>