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740088a36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015510748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Dundee, Dundee City,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ee8d82b25433d" /><Relationship Type="http://schemas.openxmlformats.org/officeDocument/2006/relationships/numbering" Target="/word/numbering.xml" Id="Rb595eacf97864c72" /><Relationship Type="http://schemas.openxmlformats.org/officeDocument/2006/relationships/settings" Target="/word/settings.xml" Id="R26922dfe947b4044" /><Relationship Type="http://schemas.openxmlformats.org/officeDocument/2006/relationships/image" Target="/word/media/15ca9d95-16fd-4f40-8107-723d7d7a0cdf.png" Id="Rb0c01551074847fc" /></Relationships>
</file>