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403d9a503c4f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c477680f9b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Dunford Bridge,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7a1ecb56034e34" /><Relationship Type="http://schemas.openxmlformats.org/officeDocument/2006/relationships/numbering" Target="/word/numbering.xml" Id="Rc70bddd219ab40c6" /><Relationship Type="http://schemas.openxmlformats.org/officeDocument/2006/relationships/settings" Target="/word/settings.xml" Id="Rf4faedbf45c14e4d" /><Relationship Type="http://schemas.openxmlformats.org/officeDocument/2006/relationships/image" Target="/word/media/28eb5285-6656-4584-9304-ad6c70fe7218.png" Id="R78c477680f9b47b9" /></Relationships>
</file>