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f8aed918194e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f9ecd68b7945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Dunmail Raise,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e735501574426b" /><Relationship Type="http://schemas.openxmlformats.org/officeDocument/2006/relationships/numbering" Target="/word/numbering.xml" Id="Rcaad066e39734899" /><Relationship Type="http://schemas.openxmlformats.org/officeDocument/2006/relationships/settings" Target="/word/settings.xml" Id="Rdaa2ccc50ed74143" /><Relationship Type="http://schemas.openxmlformats.org/officeDocument/2006/relationships/image" Target="/word/media/8a916213-9954-4142-86af-870031d9e2bf.png" Id="R1ff9ecd68b79458b" /></Relationships>
</file>