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9dbbbe86d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7f447ddd0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Dunvegan,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d5491bb4a4b25" /><Relationship Type="http://schemas.openxmlformats.org/officeDocument/2006/relationships/numbering" Target="/word/numbering.xml" Id="R437fa40be19848e5" /><Relationship Type="http://schemas.openxmlformats.org/officeDocument/2006/relationships/settings" Target="/word/settings.xml" Id="R015073e4323d48dc" /><Relationship Type="http://schemas.openxmlformats.org/officeDocument/2006/relationships/image" Target="/word/media/aad0b483-6593-4087-b190-7136140a4161.png" Id="R5b57f447ddd040a8" /></Relationships>
</file>