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d73834750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30b81fdcf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Bergholt,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8905fb1604876" /><Relationship Type="http://schemas.openxmlformats.org/officeDocument/2006/relationships/numbering" Target="/word/numbering.xml" Id="R76db571ab02542bd" /><Relationship Type="http://schemas.openxmlformats.org/officeDocument/2006/relationships/settings" Target="/word/settings.xml" Id="R032f63483535477d" /><Relationship Type="http://schemas.openxmlformats.org/officeDocument/2006/relationships/image" Target="/word/media/cf1dbf11-b859-4e48-adf7-93936372f5c2.png" Id="R0d930b81fdcf4ef6" /></Relationships>
</file>