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0faa4c040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a92414b71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Buckland,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7ad6846d74798" /><Relationship Type="http://schemas.openxmlformats.org/officeDocument/2006/relationships/numbering" Target="/word/numbering.xml" Id="R2e4e26562b3b4806" /><Relationship Type="http://schemas.openxmlformats.org/officeDocument/2006/relationships/settings" Target="/word/settings.xml" Id="Reaa11845caab4ca2" /><Relationship Type="http://schemas.openxmlformats.org/officeDocument/2006/relationships/image" Target="/word/media/ca3857c2-699e-4c23-a398-98636870e3ee.png" Id="R475a92414b71484b" /></Relationships>
</file>