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b99d73d68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6aa5eadf8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Cottingwith,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cb5a0a29641b3" /><Relationship Type="http://schemas.openxmlformats.org/officeDocument/2006/relationships/numbering" Target="/word/numbering.xml" Id="R2e62db4324d145e6" /><Relationship Type="http://schemas.openxmlformats.org/officeDocument/2006/relationships/settings" Target="/word/settings.xml" Id="R9ecde734b9d94ee8" /><Relationship Type="http://schemas.openxmlformats.org/officeDocument/2006/relationships/image" Target="/word/media/e0d1dd56-f0c6-4f56-9647-60d330d8348c.png" Id="R1c36aa5eadf84cec" /></Relationships>
</file>