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4613c7f6a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d3cf72640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Hauxwell,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6e0de42954344" /><Relationship Type="http://schemas.openxmlformats.org/officeDocument/2006/relationships/numbering" Target="/word/numbering.xml" Id="R501574a18d724a13" /><Relationship Type="http://schemas.openxmlformats.org/officeDocument/2006/relationships/settings" Target="/word/settings.xml" Id="R6569ba5b687547ad" /><Relationship Type="http://schemas.openxmlformats.org/officeDocument/2006/relationships/image" Target="/word/media/63647d9a-a582-4d10-880e-710d2cfd4d68.png" Id="Rf49d3cf726404200" /></Relationships>
</file>