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8b40fbf98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0666ba224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Horsley,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cbb2aceaf4d01" /><Relationship Type="http://schemas.openxmlformats.org/officeDocument/2006/relationships/numbering" Target="/word/numbering.xml" Id="Re5d5a823cb174db6" /><Relationship Type="http://schemas.openxmlformats.org/officeDocument/2006/relationships/settings" Target="/word/settings.xml" Id="R6f166bfec6164a6d" /><Relationship Type="http://schemas.openxmlformats.org/officeDocument/2006/relationships/image" Target="/word/media/73cb3316-4180-493b-8439-10b7f7c24084.png" Id="Re020666ba224485e" /></Relationships>
</file>