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99fdcf7e7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17d6aa7d1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Kilbridge,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90d1273954fcb" /><Relationship Type="http://schemas.openxmlformats.org/officeDocument/2006/relationships/numbering" Target="/word/numbering.xml" Id="R451932f4032d411e" /><Relationship Type="http://schemas.openxmlformats.org/officeDocument/2006/relationships/settings" Target="/word/settings.xml" Id="Rc9441d2c4d464e04" /><Relationship Type="http://schemas.openxmlformats.org/officeDocument/2006/relationships/image" Target="/word/media/8df921b8-3f74-440f-87eb-12dd997c9691.png" Id="Raaa17d6aa7d147b1" /></Relationships>
</file>