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57987d3434f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c0c8836e59440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East Kirkby,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fd0f36a33431a" /><Relationship Type="http://schemas.openxmlformats.org/officeDocument/2006/relationships/numbering" Target="/word/numbering.xml" Id="Rd8f04e4d4f40483f" /><Relationship Type="http://schemas.openxmlformats.org/officeDocument/2006/relationships/settings" Target="/word/settings.xml" Id="R5f7401355a44422c" /><Relationship Type="http://schemas.openxmlformats.org/officeDocument/2006/relationships/image" Target="/word/media/2747ed01-0c62-4d09-949d-73b3bc66d792.png" Id="Rd1c0c8836e59440e" /></Relationships>
</file>