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36bb97013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8a7d21344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Rudham,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d4f8d001c4704" /><Relationship Type="http://schemas.openxmlformats.org/officeDocument/2006/relationships/numbering" Target="/word/numbering.xml" Id="R8c3e8398ca2e4cc5" /><Relationship Type="http://schemas.openxmlformats.org/officeDocument/2006/relationships/settings" Target="/word/settings.xml" Id="R82457d2ec8764ff3" /><Relationship Type="http://schemas.openxmlformats.org/officeDocument/2006/relationships/image" Target="/word/media/0b6d1637-477d-40fb-a8bd-debb7253f9eb.png" Id="Rff28a7d213444615" /></Relationships>
</file>