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17783903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785e9ce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Elchies,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b417920e4229" /><Relationship Type="http://schemas.openxmlformats.org/officeDocument/2006/relationships/numbering" Target="/word/numbering.xml" Id="Rbad75a7b5495497f" /><Relationship Type="http://schemas.openxmlformats.org/officeDocument/2006/relationships/settings" Target="/word/settings.xml" Id="Rc0f63b502627493b" /><Relationship Type="http://schemas.openxmlformats.org/officeDocument/2006/relationships/image" Target="/word/media/11f59691-ed49-45b5-bed7-a32a94427df4.png" Id="R8af7785e9cee4d31" /></Relationships>
</file>