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bf318bf3c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d9b518569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Edwinstowe,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723bb38274281" /><Relationship Type="http://schemas.openxmlformats.org/officeDocument/2006/relationships/numbering" Target="/word/numbering.xml" Id="R18b914afe62747cf" /><Relationship Type="http://schemas.openxmlformats.org/officeDocument/2006/relationships/settings" Target="/word/settings.xml" Id="R8d69c5ecaff2415c" /><Relationship Type="http://schemas.openxmlformats.org/officeDocument/2006/relationships/image" Target="/word/media/88fd99c7-a866-484d-b5a0-35ea955d13db.png" Id="Re92d9b51856942ec" /></Relationships>
</file>