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266e13db5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fc8b2930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Flodigarry,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600a33134379" /><Relationship Type="http://schemas.openxmlformats.org/officeDocument/2006/relationships/numbering" Target="/word/numbering.xml" Id="R90b7a1f7a9124e7a" /><Relationship Type="http://schemas.openxmlformats.org/officeDocument/2006/relationships/settings" Target="/word/settings.xml" Id="Rf49719b8448f4a59" /><Relationship Type="http://schemas.openxmlformats.org/officeDocument/2006/relationships/image" Target="/word/media/333f9936-2863-4cd3-ba44-2766ed998aaf.png" Id="Rcccfc8b2930e4f60" /></Relationships>
</file>