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1d8a7071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062b312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Eishken,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1f6103cf482e" /><Relationship Type="http://schemas.openxmlformats.org/officeDocument/2006/relationships/numbering" Target="/word/numbering.xml" Id="R5206e626483849cd" /><Relationship Type="http://schemas.openxmlformats.org/officeDocument/2006/relationships/settings" Target="/word/settings.xml" Id="R1106eaae4d5e4406" /><Relationship Type="http://schemas.openxmlformats.org/officeDocument/2006/relationships/image" Target="/word/media/db8610e1-95e3-40be-ab25-e4a47ba2b37d.png" Id="R09cb062b312f41be" /></Relationships>
</file>