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2169e7ff1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de7d745a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Elvanfoot,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922741ec4ea9" /><Relationship Type="http://schemas.openxmlformats.org/officeDocument/2006/relationships/numbering" Target="/word/numbering.xml" Id="R2726f7ba0fc94e7f" /><Relationship Type="http://schemas.openxmlformats.org/officeDocument/2006/relationships/settings" Target="/word/settings.xml" Id="Rf871721461b54bdf" /><Relationship Type="http://schemas.openxmlformats.org/officeDocument/2006/relationships/image" Target="/word/media/88e8ea23-d36c-4484-b47c-578d61c4d4b1.png" Id="Rc7a0de7d745a4c66" /></Relationships>
</file>