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0f3981a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7d2c72bc0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Erbusaig,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2297918047aa" /><Relationship Type="http://schemas.openxmlformats.org/officeDocument/2006/relationships/numbering" Target="/word/numbering.xml" Id="R98b0a271d5ed46e8" /><Relationship Type="http://schemas.openxmlformats.org/officeDocument/2006/relationships/settings" Target="/word/settings.xml" Id="Rc9d47d83130c4245" /><Relationship Type="http://schemas.openxmlformats.org/officeDocument/2006/relationships/image" Target="/word/media/b69719d7-4ad9-45eb-9210-2930b56c3944.png" Id="Rde97d2c72bc04227" /></Relationships>
</file>