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ddf03e30e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19e542af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Eskdalemuir,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77ff099ec4d9b" /><Relationship Type="http://schemas.openxmlformats.org/officeDocument/2006/relationships/numbering" Target="/word/numbering.xml" Id="R7feadc8d131247d6" /><Relationship Type="http://schemas.openxmlformats.org/officeDocument/2006/relationships/settings" Target="/word/settings.xml" Id="R1bd1e6f3a47744a4" /><Relationship Type="http://schemas.openxmlformats.org/officeDocument/2006/relationships/image" Target="/word/media/75b1a4ee-114f-40d4-996d-82af067b7ae3.png" Id="R4b719e542afc4972" /></Relationships>
</file>