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9c10c532c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8544b8149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Eyemouth,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aa050417440f7" /><Relationship Type="http://schemas.openxmlformats.org/officeDocument/2006/relationships/numbering" Target="/word/numbering.xml" Id="R6ad782ed522b46a3" /><Relationship Type="http://schemas.openxmlformats.org/officeDocument/2006/relationships/settings" Target="/word/settings.xml" Id="Rae9cc8782fd54ab2" /><Relationship Type="http://schemas.openxmlformats.org/officeDocument/2006/relationships/image" Target="/word/media/d30dd387-c04a-4f1a-8de9-bc429a134a95.png" Id="Rf9a8544b81494b6d" /></Relationships>
</file>