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73220eda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14062b969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of Tummel,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f6676a3bd46e4" /><Relationship Type="http://schemas.openxmlformats.org/officeDocument/2006/relationships/numbering" Target="/word/numbering.xml" Id="Rf00ac91e62c84dd0" /><Relationship Type="http://schemas.openxmlformats.org/officeDocument/2006/relationships/settings" Target="/word/settings.xml" Id="R651efad72343427f" /><Relationship Type="http://schemas.openxmlformats.org/officeDocument/2006/relationships/image" Target="/word/media/638bbb04-a11b-4301-9f70-6eed8e5a7116.png" Id="R72714062b969445e" /></Relationships>
</file>