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dd5970177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2b1580c1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Fangrist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1b53b16a41ec" /><Relationship Type="http://schemas.openxmlformats.org/officeDocument/2006/relationships/numbering" Target="/word/numbering.xml" Id="R2c492e7ef1d24876" /><Relationship Type="http://schemas.openxmlformats.org/officeDocument/2006/relationships/settings" Target="/word/settings.xml" Id="R8cc215d270624b50" /><Relationship Type="http://schemas.openxmlformats.org/officeDocument/2006/relationships/image" Target="/word/media/3450a571-0896-4863-aea6-7511a46de4a9.png" Id="Rc8ba2b1580c147dc" /></Relationships>
</file>