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13359ff09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e568de692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Fareham,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431b149724f0e" /><Relationship Type="http://schemas.openxmlformats.org/officeDocument/2006/relationships/numbering" Target="/word/numbering.xml" Id="Rf0996722af4f4c8f" /><Relationship Type="http://schemas.openxmlformats.org/officeDocument/2006/relationships/settings" Target="/word/settings.xml" Id="R611ab4b4173b4dd5" /><Relationship Type="http://schemas.openxmlformats.org/officeDocument/2006/relationships/image" Target="/word/media/7975ed2d-79bc-4ce9-951c-9613a2e2104a.png" Id="Rab6e568de692457d" /></Relationships>
</file>