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c747354dbd4b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2f60455ef847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Farndish, Bedfordshire,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9fcb7bb1b140a1" /><Relationship Type="http://schemas.openxmlformats.org/officeDocument/2006/relationships/numbering" Target="/word/numbering.xml" Id="R8b9bdfe2e0f54d5b" /><Relationship Type="http://schemas.openxmlformats.org/officeDocument/2006/relationships/settings" Target="/word/settings.xml" Id="Rcf1e971118d6476e" /><Relationship Type="http://schemas.openxmlformats.org/officeDocument/2006/relationships/image" Target="/word/media/ebcf1f2f-70ed-49a4-9643-f11de53e4df3.png" Id="Red2f60455ef847ba" /></Relationships>
</file>