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741358692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45e1ec465e4a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Fearnan,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a8692c99594826" /><Relationship Type="http://schemas.openxmlformats.org/officeDocument/2006/relationships/numbering" Target="/word/numbering.xml" Id="R3edccfa7c14b4d58" /><Relationship Type="http://schemas.openxmlformats.org/officeDocument/2006/relationships/settings" Target="/word/settings.xml" Id="R9557108968c1471e" /><Relationship Type="http://schemas.openxmlformats.org/officeDocument/2006/relationships/image" Target="/word/media/75dba665-d758-4f6a-ba7f-9ca1146c65c3.png" Id="R0945e1ec465e4acc" /></Relationships>
</file>