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0402562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3c1765119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Finzean,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07cc0b3504db1" /><Relationship Type="http://schemas.openxmlformats.org/officeDocument/2006/relationships/numbering" Target="/word/numbering.xml" Id="R049b63aede5e4630" /><Relationship Type="http://schemas.openxmlformats.org/officeDocument/2006/relationships/settings" Target="/word/settings.xml" Id="R4788bca103684d6e" /><Relationship Type="http://schemas.openxmlformats.org/officeDocument/2006/relationships/image" Target="/word/media/bf8c038f-9d52-4c81-b4f5-bd6cdb3a5995.png" Id="R0123c17651194b6f" /></Relationships>
</file>