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49072779543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ca75ebeea84df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Fiskerton,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fbe8d744474fa8" /><Relationship Type="http://schemas.openxmlformats.org/officeDocument/2006/relationships/numbering" Target="/word/numbering.xml" Id="Rfd17775557c543df" /><Relationship Type="http://schemas.openxmlformats.org/officeDocument/2006/relationships/settings" Target="/word/settings.xml" Id="Rfbeb0f39ad7f49a3" /><Relationship Type="http://schemas.openxmlformats.org/officeDocument/2006/relationships/image" Target="/word/media/ac91fd26-6dfb-4e5c-aa28-afe4aa371288.png" Id="Rf7ca75ebeea84df3" /></Relationships>
</file>