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a882460dd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7ab3267e9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Fountainhall,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610b56a4a4ec2" /><Relationship Type="http://schemas.openxmlformats.org/officeDocument/2006/relationships/numbering" Target="/word/numbering.xml" Id="R765bf264989d4ffb" /><Relationship Type="http://schemas.openxmlformats.org/officeDocument/2006/relationships/settings" Target="/word/settings.xml" Id="R363f700123de466a" /><Relationship Type="http://schemas.openxmlformats.org/officeDocument/2006/relationships/image" Target="/word/media/2ddae79c-2a9e-423e-bdbd-9efee5738183.png" Id="R66a7ab3267e9459b" /></Relationships>
</file>