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d4cfce2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3a052c06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Fowlis Wester,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98507797414c" /><Relationship Type="http://schemas.openxmlformats.org/officeDocument/2006/relationships/numbering" Target="/word/numbering.xml" Id="R090738cdb5c443df" /><Relationship Type="http://schemas.openxmlformats.org/officeDocument/2006/relationships/settings" Target="/word/settings.xml" Id="R5ff72bb10ef94588" /><Relationship Type="http://schemas.openxmlformats.org/officeDocument/2006/relationships/image" Target="/word/media/76e25011-7e6e-495b-9d0b-39464016b609.png" Id="Re2073a052c06462f" /></Relationships>
</file>