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7895d4b8d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473212ce5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Frampton on Severn,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a5d862917430e" /><Relationship Type="http://schemas.openxmlformats.org/officeDocument/2006/relationships/numbering" Target="/word/numbering.xml" Id="Rf38e65ab964f406a" /><Relationship Type="http://schemas.openxmlformats.org/officeDocument/2006/relationships/settings" Target="/word/settings.xml" Id="Rd62c9704816a4c65" /><Relationship Type="http://schemas.openxmlformats.org/officeDocument/2006/relationships/image" Target="/word/media/22417c00-e15c-4b1f-a347-9a9549449228.png" Id="Rfb0473212ce54e67" /></Relationships>
</file>