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00674d9af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4b4506706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9e8b6e57042a6" /><Relationship Type="http://schemas.openxmlformats.org/officeDocument/2006/relationships/numbering" Target="/word/numbering.xml" Id="Rce035201f01a4939" /><Relationship Type="http://schemas.openxmlformats.org/officeDocument/2006/relationships/settings" Target="/word/settings.xml" Id="R6bb41ea5916e4360" /><Relationship Type="http://schemas.openxmlformats.org/officeDocument/2006/relationships/image" Target="/word/media/fad35eba-1e3c-4641-a74d-07d9712b0f93.png" Id="Rcbe4b4506706426e" /></Relationships>
</file>