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00d637c52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7717a72d3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Garford,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304f151624fb7" /><Relationship Type="http://schemas.openxmlformats.org/officeDocument/2006/relationships/numbering" Target="/word/numbering.xml" Id="R234712096edb46ad" /><Relationship Type="http://schemas.openxmlformats.org/officeDocument/2006/relationships/settings" Target="/word/settings.xml" Id="Rd5a1cd5c3a52486a" /><Relationship Type="http://schemas.openxmlformats.org/officeDocument/2006/relationships/image" Target="/word/media/e255eb61-601d-48cc-ae09-91cef03052fb.png" Id="R5b57717a72d3433d" /></Relationships>
</file>