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85cbb2054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7c03df5ee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Garrafad,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82962db094002" /><Relationship Type="http://schemas.openxmlformats.org/officeDocument/2006/relationships/numbering" Target="/word/numbering.xml" Id="Re96bb533ea754976" /><Relationship Type="http://schemas.openxmlformats.org/officeDocument/2006/relationships/settings" Target="/word/settings.xml" Id="R67b33b43b4d74153" /><Relationship Type="http://schemas.openxmlformats.org/officeDocument/2006/relationships/image" Target="/word/media/1c10a06a-8c02-4403-a2df-ce4c920e2a9a.png" Id="Ra857c03df5ee485d" /></Relationships>
</file>