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cc0b8c8b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17355ab1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Glasdrumman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1cdcb96449ea" /><Relationship Type="http://schemas.openxmlformats.org/officeDocument/2006/relationships/numbering" Target="/word/numbering.xml" Id="R851ad9a8ed194635" /><Relationship Type="http://schemas.openxmlformats.org/officeDocument/2006/relationships/settings" Target="/word/settings.xml" Id="Rc8794e5f220c4399" /><Relationship Type="http://schemas.openxmlformats.org/officeDocument/2006/relationships/image" Target="/word/media/1fb8a78e-dced-4f3d-bc84-7fa5a4ad1179.png" Id="R08917355ab114d11" /></Relationships>
</file>