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c9b81d92a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45831ed19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Glemham,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706e483064420" /><Relationship Type="http://schemas.openxmlformats.org/officeDocument/2006/relationships/numbering" Target="/word/numbering.xml" Id="R540a7fbd98004113" /><Relationship Type="http://schemas.openxmlformats.org/officeDocument/2006/relationships/settings" Target="/word/settings.xml" Id="R57ab7865e7dc4f49" /><Relationship Type="http://schemas.openxmlformats.org/officeDocument/2006/relationships/image" Target="/word/media/2e4e17e9-cc73-4ba2-ac0c-ccd9515c69dc.png" Id="Rb9e45831ed194522" /></Relationships>
</file>