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e8bd96480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09132e85b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Gosford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75b89b3fd4004" /><Relationship Type="http://schemas.openxmlformats.org/officeDocument/2006/relationships/numbering" Target="/word/numbering.xml" Id="R7fc2a769988343d9" /><Relationship Type="http://schemas.openxmlformats.org/officeDocument/2006/relationships/settings" Target="/word/settings.xml" Id="Racc7272c51f84a85" /><Relationship Type="http://schemas.openxmlformats.org/officeDocument/2006/relationships/image" Target="/word/media/ffb08b06-cce5-452c-a4c1-c5ecc8459d37.png" Id="R89209132e85b4813" /></Relationships>
</file>