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7204243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e8ba75b6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4085f6eb74b76" /><Relationship Type="http://schemas.openxmlformats.org/officeDocument/2006/relationships/numbering" Target="/word/numbering.xml" Id="R674b2d4345714343" /><Relationship Type="http://schemas.openxmlformats.org/officeDocument/2006/relationships/settings" Target="/word/settings.xml" Id="R154b64a1c60f4e22" /><Relationship Type="http://schemas.openxmlformats.org/officeDocument/2006/relationships/image" Target="/word/media/52b7da63-3cb0-4232-9969-86bcd44cd4c7.png" Id="R63d4e8ba75b64c03" /></Relationships>
</file>