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d81b7706e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4a070a89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Crosby,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2fe66c931407f" /><Relationship Type="http://schemas.openxmlformats.org/officeDocument/2006/relationships/numbering" Target="/word/numbering.xml" Id="Re2f4bc4035544697" /><Relationship Type="http://schemas.openxmlformats.org/officeDocument/2006/relationships/settings" Target="/word/settings.xml" Id="Rc54126d6e55f4a65" /><Relationship Type="http://schemas.openxmlformats.org/officeDocument/2006/relationships/image" Target="/word/media/73d1b3cb-625d-4453-8431-18e52178a0f8.png" Id="Ref14a070a897486f" /></Relationships>
</file>