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810534392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cd649244b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Mitton,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324e8ccff41b5" /><Relationship Type="http://schemas.openxmlformats.org/officeDocument/2006/relationships/numbering" Target="/word/numbering.xml" Id="R564728250d7d403a" /><Relationship Type="http://schemas.openxmlformats.org/officeDocument/2006/relationships/settings" Target="/word/settings.xml" Id="Rf85563ed138b4e2e" /><Relationship Type="http://schemas.openxmlformats.org/officeDocument/2006/relationships/image" Target="/word/media/e81d6d57-ec8d-4230-a649-ab71c619fb74.png" Id="R089cd649244b4b73" /></Relationships>
</file>