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9761a2666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d208c8845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Island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8a5c9c4af4169" /><Relationship Type="http://schemas.openxmlformats.org/officeDocument/2006/relationships/numbering" Target="/word/numbering.xml" Id="Re209a8f4d56b4e40" /><Relationship Type="http://schemas.openxmlformats.org/officeDocument/2006/relationships/settings" Target="/word/settings.xml" Id="Rf04b581f1308430a" /><Relationship Type="http://schemas.openxmlformats.org/officeDocument/2006/relationships/image" Target="/word/media/d67ce695-20e8-4562-8de4-f3ac97f1adf7.png" Id="R4bfd208c884541e4" /></Relationships>
</file>